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0A20A" w14:textId="03205626" w:rsidR="00174A67" w:rsidRPr="0029637A" w:rsidRDefault="00174A67" w:rsidP="00174A67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29637A">
        <w:rPr>
          <w:rFonts w:ascii="Arial" w:hAnsi="Arial" w:cs="Arial"/>
          <w:b/>
          <w:bCs/>
          <w:u w:val="single"/>
        </w:rPr>
        <w:t xml:space="preserve">MODELO DE </w:t>
      </w:r>
      <w:r w:rsidR="005D64BF" w:rsidRPr="0029637A">
        <w:rPr>
          <w:rFonts w:ascii="Arial" w:hAnsi="Arial" w:cs="Arial"/>
          <w:b/>
          <w:bCs/>
          <w:u w:val="single"/>
        </w:rPr>
        <w:t>DECLARAÇÃO DE CONHECIMENTO DAS INFORMAÇÕES E CONDIÇÕES LOCAIS -</w:t>
      </w:r>
      <w:r w:rsidRPr="0029637A">
        <w:rPr>
          <w:rFonts w:ascii="Arial" w:hAnsi="Arial" w:cs="Arial"/>
          <w:b/>
          <w:bCs/>
          <w:u w:val="single"/>
        </w:rPr>
        <w:t xml:space="preserve"> VISTORIA</w:t>
      </w:r>
    </w:p>
    <w:p w14:paraId="4D7AF301" w14:textId="77777777" w:rsidR="00174A67" w:rsidRPr="0029637A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069437B1" w14:textId="77777777" w:rsidR="005931B3" w:rsidRPr="0029637A" w:rsidRDefault="005931B3" w:rsidP="00174A67">
      <w:pPr>
        <w:spacing w:after="0" w:line="360" w:lineRule="auto"/>
        <w:jc w:val="both"/>
        <w:rPr>
          <w:rFonts w:ascii="Arial" w:hAnsi="Arial" w:cs="Arial"/>
        </w:rPr>
      </w:pPr>
    </w:p>
    <w:p w14:paraId="1B3B1C00" w14:textId="5639E85E" w:rsidR="00174A67" w:rsidRPr="0029637A" w:rsidRDefault="005931B3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>Contratação de empresa especializada no ramo de engenharia e/ou arquitetura para execução, com fornecimento de materiais, da reforma e recomposição da impermeabilização de lajes da cobertura, marquises e reservatórios do Ministério do Meio Ambiente e Mudança do Clima e do Ministério da Cultura, localizados no Bloco B da Esplanada dos Ministérios em Brasília/DF.</w:t>
      </w:r>
    </w:p>
    <w:p w14:paraId="7D844437" w14:textId="77777777" w:rsidR="005931B3" w:rsidRPr="0029637A" w:rsidRDefault="005931B3" w:rsidP="00174A67">
      <w:pPr>
        <w:spacing w:after="0" w:line="360" w:lineRule="auto"/>
        <w:jc w:val="both"/>
        <w:rPr>
          <w:rFonts w:ascii="Arial" w:hAnsi="Arial" w:cs="Arial"/>
        </w:rPr>
      </w:pPr>
    </w:p>
    <w:p w14:paraId="1D4F6A01" w14:textId="3F397B47" w:rsidR="00174A67" w:rsidRPr="0029637A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 xml:space="preserve">Nome da empresa: ______________________________________________________ </w:t>
      </w:r>
    </w:p>
    <w:p w14:paraId="1528108F" w14:textId="32269570" w:rsidR="00174A67" w:rsidRPr="0029637A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 xml:space="preserve">CNPJ: ______________________________________ </w:t>
      </w:r>
    </w:p>
    <w:p w14:paraId="2B036DDC" w14:textId="75D05883" w:rsidR="00174A67" w:rsidRPr="0029637A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 xml:space="preserve">Endereço completo: ____________________________________________________ Telefone/e-mail: _______________________________________________________ </w:t>
      </w:r>
    </w:p>
    <w:p w14:paraId="687A26F3" w14:textId="77777777" w:rsidR="00174A67" w:rsidRPr="0029637A" w:rsidRDefault="00174A67" w:rsidP="00174A67">
      <w:pPr>
        <w:spacing w:after="0" w:line="360" w:lineRule="auto"/>
        <w:jc w:val="both"/>
        <w:rPr>
          <w:rFonts w:ascii="Arial" w:hAnsi="Arial" w:cs="Arial"/>
        </w:rPr>
      </w:pPr>
    </w:p>
    <w:p w14:paraId="27D01C06" w14:textId="2958D9C2" w:rsidR="00174A67" w:rsidRPr="0029637A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 xml:space="preserve">A empresa acima identificada, representada pelo(a) </w:t>
      </w:r>
      <w:proofErr w:type="spellStart"/>
      <w:r w:rsidRPr="0029637A">
        <w:rPr>
          <w:rFonts w:ascii="Arial" w:hAnsi="Arial" w:cs="Arial"/>
        </w:rPr>
        <w:t>Sr</w:t>
      </w:r>
      <w:proofErr w:type="spellEnd"/>
      <w:r w:rsidRPr="0029637A">
        <w:rPr>
          <w:rFonts w:ascii="Arial" w:hAnsi="Arial" w:cs="Arial"/>
        </w:rPr>
        <w:t>(a) ___________________________________________,</w:t>
      </w:r>
      <w:r w:rsidR="0029637A" w:rsidRPr="0029637A">
        <w:rPr>
          <w:rFonts w:ascii="Arial" w:hAnsi="Arial" w:cs="Arial"/>
        </w:rPr>
        <w:t xml:space="preserve"> </w:t>
      </w:r>
      <w:r w:rsidR="00270F6B" w:rsidRPr="0029637A">
        <w:rPr>
          <w:rFonts w:ascii="Arial" w:hAnsi="Arial" w:cs="Arial"/>
        </w:rPr>
        <w:t>cargo (___________________)</w:t>
      </w:r>
      <w:r w:rsidR="0029637A" w:rsidRPr="0029637A">
        <w:rPr>
          <w:rFonts w:ascii="Arial" w:hAnsi="Arial" w:cs="Arial"/>
        </w:rPr>
        <w:t xml:space="preserve">, </w:t>
      </w:r>
      <w:r w:rsidRPr="0029637A">
        <w:rPr>
          <w:rFonts w:ascii="Arial" w:hAnsi="Arial" w:cs="Arial"/>
        </w:rPr>
        <w:t>declara sob as penas da lei, que vistoriou os locais e que</w:t>
      </w:r>
      <w:r w:rsidR="00D45433" w:rsidRPr="0029637A">
        <w:rPr>
          <w:rFonts w:ascii="Arial" w:hAnsi="Arial" w:cs="Arial"/>
        </w:rPr>
        <w:t xml:space="preserve"> tomou conhecimento e todas as informações e das condições locais para cumprimento das obrigações objeto da contratação</w:t>
      </w:r>
      <w:r w:rsidRPr="0029637A">
        <w:rPr>
          <w:rFonts w:ascii="Arial" w:hAnsi="Arial" w:cs="Arial"/>
        </w:rPr>
        <w:t xml:space="preserve"> </w:t>
      </w:r>
      <w:r w:rsidR="00D45433" w:rsidRPr="0029637A">
        <w:rPr>
          <w:rFonts w:ascii="Arial" w:hAnsi="Arial" w:cs="Arial"/>
        </w:rPr>
        <w:t xml:space="preserve"> </w:t>
      </w:r>
      <w:r w:rsidRPr="0029637A">
        <w:rPr>
          <w:rFonts w:ascii="Arial" w:hAnsi="Arial" w:cs="Arial"/>
        </w:rPr>
        <w:t>previst</w:t>
      </w:r>
      <w:r w:rsidR="00D45433" w:rsidRPr="0029637A">
        <w:rPr>
          <w:rFonts w:ascii="Arial" w:hAnsi="Arial" w:cs="Arial"/>
        </w:rPr>
        <w:t>as</w:t>
      </w:r>
      <w:r w:rsidRPr="0029637A">
        <w:rPr>
          <w:rFonts w:ascii="Arial" w:hAnsi="Arial" w:cs="Arial"/>
        </w:rPr>
        <w:t xml:space="preserve"> no Edital do Pregão Eletrônico Nº _______, não sendo admitidas, em hipótese alguma, alegações de desconhecimento ou de dificuldades técnicas não previstas. </w:t>
      </w:r>
    </w:p>
    <w:p w14:paraId="6D7C6D3A" w14:textId="77777777" w:rsidR="00174A67" w:rsidRPr="0029637A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428A856A" w14:textId="498C92CB" w:rsidR="00174A67" w:rsidRPr="0029637A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29637A">
        <w:rPr>
          <w:rFonts w:ascii="Arial" w:hAnsi="Arial" w:cs="Arial"/>
        </w:rPr>
        <w:t>Brasília/DF, ____ de ___________________de 202___.</w:t>
      </w:r>
    </w:p>
    <w:p w14:paraId="5E325C0D" w14:textId="77777777" w:rsidR="00174A67" w:rsidRPr="0029637A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5D168A15" w14:textId="77777777" w:rsidR="00174A67" w:rsidRPr="0029637A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031D0A96" w14:textId="77777777" w:rsidR="00174A67" w:rsidRPr="0029637A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759CAA0E" w14:textId="58B49BC3" w:rsidR="00174A67" w:rsidRPr="0029637A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29637A">
        <w:rPr>
          <w:rFonts w:ascii="Arial" w:hAnsi="Arial" w:cs="Arial"/>
        </w:rPr>
        <w:t>__________________________________________________</w:t>
      </w:r>
    </w:p>
    <w:p w14:paraId="01F91839" w14:textId="23C861FB" w:rsidR="00174A67" w:rsidRPr="0029637A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29637A">
        <w:rPr>
          <w:rFonts w:ascii="Arial" w:hAnsi="Arial" w:cs="Arial"/>
        </w:rPr>
        <w:t>Assinatura do representante da empresa</w:t>
      </w:r>
    </w:p>
    <w:p w14:paraId="75ACCAD7" w14:textId="77777777" w:rsidR="00174A67" w:rsidRPr="0029637A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2CFB357E" w14:textId="77777777" w:rsidR="00174A67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2A0A1479" w14:textId="77777777" w:rsidR="0029637A" w:rsidRPr="0029637A" w:rsidRDefault="0029637A" w:rsidP="00174A67">
      <w:pPr>
        <w:spacing w:after="0" w:line="240" w:lineRule="auto"/>
        <w:jc w:val="both"/>
        <w:rPr>
          <w:rFonts w:ascii="Arial" w:hAnsi="Arial" w:cs="Arial"/>
        </w:rPr>
      </w:pPr>
    </w:p>
    <w:p w14:paraId="79D1527C" w14:textId="77777777" w:rsidR="00174A67" w:rsidRPr="0029637A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 xml:space="preserve">Declaro que acompanhei, nesta data, vistoria dos locais de prestação dos serviços, pelo representante da empresa acima identificado. </w:t>
      </w:r>
    </w:p>
    <w:p w14:paraId="4EFC5610" w14:textId="77777777" w:rsidR="0029637A" w:rsidRDefault="00174A67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>Nome: _______________________________________________________</w:t>
      </w:r>
    </w:p>
    <w:p w14:paraId="57FE9265" w14:textId="4C6EBAAD" w:rsidR="00270F6B" w:rsidRPr="0029637A" w:rsidRDefault="00270F6B" w:rsidP="00174A67">
      <w:pPr>
        <w:spacing w:after="0" w:line="360" w:lineRule="auto"/>
        <w:jc w:val="both"/>
        <w:rPr>
          <w:rFonts w:ascii="Arial" w:hAnsi="Arial" w:cs="Arial"/>
        </w:rPr>
      </w:pPr>
      <w:r w:rsidRPr="0029637A">
        <w:rPr>
          <w:rFonts w:ascii="Arial" w:hAnsi="Arial" w:cs="Arial"/>
        </w:rPr>
        <w:t>Cargo: ________________________________</w:t>
      </w:r>
    </w:p>
    <w:p w14:paraId="02B2E33D" w14:textId="77777777" w:rsidR="00174A67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2F1FA4E4" w14:textId="77777777" w:rsidR="0029637A" w:rsidRPr="0029637A" w:rsidRDefault="0029637A" w:rsidP="00174A67">
      <w:pPr>
        <w:spacing w:after="0" w:line="240" w:lineRule="auto"/>
        <w:jc w:val="both"/>
        <w:rPr>
          <w:rFonts w:ascii="Arial" w:hAnsi="Arial" w:cs="Arial"/>
        </w:rPr>
      </w:pPr>
    </w:p>
    <w:p w14:paraId="3F59BA40" w14:textId="77777777" w:rsidR="00174A67" w:rsidRPr="0029637A" w:rsidRDefault="00174A67" w:rsidP="00174A67">
      <w:pPr>
        <w:spacing w:after="0" w:line="240" w:lineRule="auto"/>
        <w:jc w:val="both"/>
        <w:rPr>
          <w:rFonts w:ascii="Arial" w:hAnsi="Arial" w:cs="Arial"/>
        </w:rPr>
      </w:pPr>
    </w:p>
    <w:p w14:paraId="75632B9C" w14:textId="00FBAE81" w:rsidR="00174A67" w:rsidRPr="0029637A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29637A">
        <w:rPr>
          <w:rFonts w:ascii="Arial" w:hAnsi="Arial" w:cs="Arial"/>
        </w:rPr>
        <w:t>___________________________________________________________</w:t>
      </w:r>
    </w:p>
    <w:p w14:paraId="7CB31402" w14:textId="77777777" w:rsidR="00174A67" w:rsidRPr="0029637A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29637A">
        <w:rPr>
          <w:rFonts w:ascii="Arial" w:hAnsi="Arial" w:cs="Arial"/>
        </w:rPr>
        <w:t xml:space="preserve">Assinatura do representante do </w:t>
      </w:r>
    </w:p>
    <w:p w14:paraId="18217D55" w14:textId="13D20FC1" w:rsidR="00416448" w:rsidRPr="0029637A" w:rsidRDefault="00174A67" w:rsidP="00174A67">
      <w:pPr>
        <w:spacing w:after="0" w:line="240" w:lineRule="auto"/>
        <w:jc w:val="center"/>
        <w:rPr>
          <w:rFonts w:ascii="Arial" w:hAnsi="Arial" w:cs="Arial"/>
        </w:rPr>
      </w:pPr>
      <w:r w:rsidRPr="0029637A">
        <w:rPr>
          <w:rFonts w:ascii="Arial" w:hAnsi="Arial" w:cs="Arial"/>
        </w:rPr>
        <w:t>Ministério do Meio Ambiente e Mudança do Clima</w:t>
      </w:r>
    </w:p>
    <w:sectPr w:rsidR="00416448" w:rsidRPr="002963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67"/>
    <w:rsid w:val="00162056"/>
    <w:rsid w:val="00174A67"/>
    <w:rsid w:val="00270F6B"/>
    <w:rsid w:val="0029637A"/>
    <w:rsid w:val="00416448"/>
    <w:rsid w:val="00435266"/>
    <w:rsid w:val="005931B3"/>
    <w:rsid w:val="005D64BF"/>
    <w:rsid w:val="00D4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7750"/>
  <w15:chartTrackingRefBased/>
  <w15:docId w15:val="{D2761A85-5084-4EA0-A9E6-C4F68E05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1451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Rodrigues Costa</dc:creator>
  <cp:keywords/>
  <dc:description/>
  <cp:lastModifiedBy>Vinicius Mendes Machado</cp:lastModifiedBy>
  <cp:revision>2</cp:revision>
  <dcterms:created xsi:type="dcterms:W3CDTF">2023-08-31T13:29:00Z</dcterms:created>
  <dcterms:modified xsi:type="dcterms:W3CDTF">2023-08-31T13:29:00Z</dcterms:modified>
</cp:coreProperties>
</file>